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682D" w:rsidRPr="004C1138" w:rsidRDefault="00CE682D" w:rsidP="00CE682D">
      <w:proofErr w:type="spellStart"/>
      <w:r w:rsidRPr="004C1138">
        <w:t>Ctrl+R</w:t>
      </w:r>
      <w:proofErr w:type="spellEnd"/>
      <w:r w:rsidRPr="004C1138">
        <w:t>快捷键阵列卡配置步骤</w:t>
      </w:r>
    </w:p>
    <w:p w:rsidR="00CE682D" w:rsidRPr="004C1138" w:rsidRDefault="00CE682D" w:rsidP="00CE682D">
      <w:r w:rsidRPr="004C1138">
        <w:t>目录</w:t>
      </w:r>
    </w:p>
    <w:p w:rsidR="00CE682D" w:rsidRPr="004C1138" w:rsidRDefault="00CE682D" w:rsidP="00CE682D">
      <w:hyperlink r:id="rId4" w:anchor="_raid" w:tooltip="一. 查看raid状态" w:history="1">
        <w:proofErr w:type="gramStart"/>
        <w:r w:rsidRPr="004C1138">
          <w:t>一</w:t>
        </w:r>
        <w:proofErr w:type="gramEnd"/>
        <w:r w:rsidRPr="004C1138">
          <w:t xml:space="preserve">. </w:t>
        </w:r>
        <w:r w:rsidRPr="004C1138">
          <w:t>查看</w:t>
        </w:r>
        <w:r w:rsidRPr="004C1138">
          <w:t>raid</w:t>
        </w:r>
        <w:r w:rsidRPr="004C1138">
          <w:t>状态</w:t>
        </w:r>
      </w:hyperlink>
    </w:p>
    <w:p w:rsidR="00CE682D" w:rsidRPr="004C1138" w:rsidRDefault="00CE682D" w:rsidP="00CE682D">
      <w:hyperlink r:id="rId5" w:anchor="_Raid" w:tooltip="二. 删除Raid 阵列" w:history="1">
        <w:r w:rsidRPr="004C1138">
          <w:t>二</w:t>
        </w:r>
        <w:r w:rsidRPr="004C1138">
          <w:t xml:space="preserve">. </w:t>
        </w:r>
        <w:r w:rsidRPr="004C1138">
          <w:t>删除</w:t>
        </w:r>
        <w:r w:rsidRPr="004C1138">
          <w:t xml:space="preserve">Raid </w:t>
        </w:r>
        <w:r w:rsidRPr="004C1138">
          <w:t>阵列</w:t>
        </w:r>
      </w:hyperlink>
    </w:p>
    <w:p w:rsidR="00CE682D" w:rsidRPr="004C1138" w:rsidRDefault="00CE682D" w:rsidP="00CE682D">
      <w:hyperlink r:id="rId6" w:anchor="_Raid-2" w:tooltip="三. 大存储下Raid配置建议" w:history="1">
        <w:r w:rsidRPr="004C1138">
          <w:t>三</w:t>
        </w:r>
        <w:r w:rsidRPr="004C1138">
          <w:t xml:space="preserve">. </w:t>
        </w:r>
        <w:r w:rsidRPr="004C1138">
          <w:t>大存储下</w:t>
        </w:r>
        <w:r w:rsidRPr="004C1138">
          <w:t>Raid</w:t>
        </w:r>
        <w:r w:rsidRPr="004C1138">
          <w:t>配置建议</w:t>
        </w:r>
      </w:hyperlink>
    </w:p>
    <w:p w:rsidR="00CE682D" w:rsidRPr="004C1138" w:rsidRDefault="00CE682D" w:rsidP="00CE682D">
      <w:hyperlink r:id="rId7" w:anchor="_Raid_5" w:tooltip="四. Raid 5 的配置：" w:history="1">
        <w:r w:rsidRPr="004C1138">
          <w:t>四</w:t>
        </w:r>
        <w:r w:rsidRPr="004C1138">
          <w:t xml:space="preserve">. Raid 5 </w:t>
        </w:r>
        <w:r w:rsidRPr="004C1138">
          <w:t>的配置：</w:t>
        </w:r>
      </w:hyperlink>
    </w:p>
    <w:p w:rsidR="00CE682D" w:rsidRPr="004C1138" w:rsidRDefault="00CE682D" w:rsidP="00CE682D">
      <w:hyperlink r:id="rId8" w:anchor="_Raid_0" w:tooltip="五. Raid 0 的配置" w:history="1">
        <w:r w:rsidRPr="004C1138">
          <w:t>五</w:t>
        </w:r>
        <w:r w:rsidRPr="004C1138">
          <w:t xml:space="preserve">. Raid 0 </w:t>
        </w:r>
        <w:r w:rsidRPr="004C1138">
          <w:t>的配置</w:t>
        </w:r>
      </w:hyperlink>
    </w:p>
    <w:p w:rsidR="00CE682D" w:rsidRPr="004C1138" w:rsidRDefault="00CE682D" w:rsidP="00CE682D">
      <w:hyperlink r:id="rId9" w:anchor="_Raid_1" w:tooltip="六. Raid 1 的配置" w:history="1">
        <w:r w:rsidRPr="004C1138">
          <w:t>六</w:t>
        </w:r>
        <w:r w:rsidRPr="004C1138">
          <w:t xml:space="preserve">. Raid 1 </w:t>
        </w:r>
        <w:r w:rsidRPr="004C1138">
          <w:t>的配置</w:t>
        </w:r>
      </w:hyperlink>
    </w:p>
    <w:p w:rsidR="00CE682D" w:rsidRPr="004C1138" w:rsidRDefault="00CE682D" w:rsidP="00CE682D">
      <w:hyperlink r:id="rId10" w:anchor="_Raid_10" w:tooltip="七. Raid 10 的配置" w:history="1">
        <w:r w:rsidRPr="004C1138">
          <w:t>七</w:t>
        </w:r>
        <w:r w:rsidRPr="004C1138">
          <w:t xml:space="preserve">. Raid 10 </w:t>
        </w:r>
        <w:r w:rsidRPr="004C1138">
          <w:t>的配置</w:t>
        </w:r>
      </w:hyperlink>
    </w:p>
    <w:p w:rsidR="00CE682D" w:rsidRPr="004C1138" w:rsidRDefault="00CE682D" w:rsidP="00CE682D">
      <w:hyperlink r:id="rId11" w:anchor="_JBOD" w:tooltip="八. JBOD 的配置" w:history="1">
        <w:r w:rsidRPr="004C1138">
          <w:t>八</w:t>
        </w:r>
        <w:r w:rsidRPr="004C1138">
          <w:t xml:space="preserve">. JBOD </w:t>
        </w:r>
        <w:r w:rsidRPr="004C1138">
          <w:t>的配置</w:t>
        </w:r>
      </w:hyperlink>
    </w:p>
    <w:p w:rsidR="00CE682D" w:rsidRPr="004C1138" w:rsidRDefault="00CE682D" w:rsidP="00CE682D">
      <w:hyperlink r:id="rId12" w:anchor="i" w:tooltip="九. 热备盘的配置" w:history="1">
        <w:r w:rsidRPr="004C1138">
          <w:t>九</w:t>
        </w:r>
        <w:r w:rsidRPr="004C1138">
          <w:t xml:space="preserve">. </w:t>
        </w:r>
        <w:r w:rsidRPr="004C1138">
          <w:t>热备盘的配置</w:t>
        </w:r>
      </w:hyperlink>
    </w:p>
    <w:p w:rsidR="00CE682D" w:rsidRPr="004C1138" w:rsidRDefault="00CE682D" w:rsidP="00CE682D"/>
    <w:p w:rsidR="00CE682D" w:rsidRPr="004C1138" w:rsidRDefault="00CE682D" w:rsidP="00CE682D">
      <w:proofErr w:type="gramStart"/>
      <w:r w:rsidRPr="004C1138">
        <w:t>一</w:t>
      </w:r>
      <w:proofErr w:type="gramEnd"/>
      <w:r w:rsidRPr="004C1138">
        <w:t xml:space="preserve">. </w:t>
      </w:r>
      <w:r w:rsidRPr="004C1138">
        <w:t>查看</w:t>
      </w:r>
      <w:r w:rsidRPr="004C1138">
        <w:t>raid</w:t>
      </w:r>
      <w:r w:rsidRPr="004C1138">
        <w:t>状态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111" name="图片 111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进入</w:t>
      </w:r>
      <w:r w:rsidRPr="004C1138">
        <w:t>raid</w:t>
      </w:r>
      <w:r w:rsidRPr="004C1138">
        <w:t>配置界面后，可能会发现</w:t>
      </w:r>
      <w:proofErr w:type="gramStart"/>
      <w:r w:rsidRPr="004C1138">
        <w:t>有之前</w:t>
      </w:r>
      <w:proofErr w:type="gramEnd"/>
      <w:r w:rsidRPr="004C1138">
        <w:t>的</w:t>
      </w:r>
      <w:r w:rsidRPr="004C1138">
        <w:t>raid</w:t>
      </w:r>
      <w:r w:rsidRPr="004C1138">
        <w:t>配置信息。根据箭头标注的位置，可见阵列大小、阵列状态（</w:t>
      </w:r>
      <w:r w:rsidRPr="004C1138">
        <w:t>“Optimal”</w:t>
      </w:r>
      <w:r w:rsidRPr="004C1138">
        <w:t>为正常状态）、</w:t>
      </w:r>
      <w:r w:rsidRPr="004C1138">
        <w:t xml:space="preserve">raid </w:t>
      </w:r>
      <w:r w:rsidRPr="004C1138">
        <w:t>类型（</w:t>
      </w:r>
      <w:r w:rsidRPr="004C1138">
        <w:t>“Raid Level”</w:t>
      </w:r>
      <w:r w:rsidRPr="004C1138">
        <w:t>处）。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10" name="图片 110" descr="http://www.4008600011.com/wordpress/wp-content/uploads/2017/11/9361v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4008600011.com/wordpress/wp-content/uploads/2017/11/9361v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09" name="图片 109" descr="http://www.4008600011.com/wordpress/wp-content/uploads/2017/11/9361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4008600011.com/wordpress/wp-content/uploads/2017/11/9361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 </w:t>
      </w:r>
    </w:p>
    <w:p w:rsidR="00CE682D" w:rsidRPr="004C1138" w:rsidRDefault="00CE682D" w:rsidP="00CE682D">
      <w:r w:rsidRPr="004C1138">
        <w:t>二</w:t>
      </w:r>
      <w:r w:rsidRPr="004C1138">
        <w:t xml:space="preserve">. </w:t>
      </w:r>
      <w:r w:rsidRPr="004C1138">
        <w:t>删除</w:t>
      </w:r>
      <w:r w:rsidRPr="004C1138">
        <w:t xml:space="preserve">Raid </w:t>
      </w:r>
      <w:r w:rsidRPr="004C1138">
        <w:t>阵列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108" name="图片 108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进入</w:t>
      </w:r>
      <w:r w:rsidRPr="004C1138">
        <w:t>raid</w:t>
      </w:r>
      <w:r w:rsidRPr="004C1138">
        <w:t>配置界面后，可能会发现</w:t>
      </w:r>
      <w:proofErr w:type="gramStart"/>
      <w:r w:rsidRPr="004C1138">
        <w:t>有之前</w:t>
      </w:r>
      <w:proofErr w:type="gramEnd"/>
      <w:r w:rsidRPr="004C1138">
        <w:t>的</w:t>
      </w:r>
      <w:r w:rsidRPr="004C1138">
        <w:t>raid</w:t>
      </w:r>
      <w:r w:rsidRPr="004C1138">
        <w:t>配置信息。根据箭头标注的位置，可见阵列大小、阵列状态（</w:t>
      </w:r>
      <w:r w:rsidRPr="004C1138">
        <w:t>“Optimal”</w:t>
      </w:r>
      <w:r w:rsidRPr="004C1138">
        <w:t>为正常状态）、</w:t>
      </w:r>
      <w:r w:rsidRPr="004C1138">
        <w:t xml:space="preserve">raid </w:t>
      </w:r>
      <w:r w:rsidRPr="004C1138">
        <w:t>类型（</w:t>
      </w:r>
      <w:r w:rsidRPr="004C1138">
        <w:t>“Raid Level”</w:t>
      </w:r>
      <w:r w:rsidRPr="004C1138">
        <w:t>处）。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07" name="图片 107" descr="http://www.4008600011.com/wordpress/wp-content/uploads/2017/11/9361v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4008600011.com/wordpress/wp-content/uploads/2017/11/9361v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如果想删除某一阵列，则在阵列处，按</w:t>
      </w:r>
      <w:r w:rsidRPr="004C1138">
        <w:t>“F2”</w:t>
      </w:r>
      <w:r w:rsidRPr="004C1138">
        <w:t>键，选择</w:t>
      </w:r>
      <w:r w:rsidRPr="004C1138">
        <w:t>“Delete Drive Group”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106" name="图片 106" descr="http://www.4008600011.com/wordpress/wp-content/uploads/2017/11/9361delv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4008600011.com/wordpress/wp-content/uploads/2017/11/9361delv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则会弹出警告界面，告知会删除阵列，点击</w:t>
      </w:r>
      <w:r w:rsidRPr="004C1138">
        <w:t>“Yes”</w:t>
      </w:r>
      <w:r w:rsidRPr="004C1138">
        <w:t>即可。之后这阵列将被删除。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105" name="图片 105" descr="http://www.4008600011.com/wordpress/wp-content/uploads/2017/11/9361delv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4008600011.com/wordpress/wp-content/uploads/2017/11/9361delvd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如果想直接删除所有配置，则在第一行的位置，按</w:t>
      </w:r>
      <w:r w:rsidRPr="004C1138">
        <w:t>“F2”</w:t>
      </w:r>
      <w:r w:rsidRPr="004C1138">
        <w:t>键，选择</w:t>
      </w:r>
      <w:r w:rsidRPr="004C1138">
        <w:t>“Clear Configuration”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104" name="图片 104" descr="http://www.4008600011.com/wordpress/wp-content/uploads/2017/11/9361cl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4008600011.com/wordpress/wp-content/uploads/2017/11/9361clea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之后则会出现告警框，提示所有阵列信息将被清除。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03" name="图片 103" descr="http://www.4008600011.com/wordpress/wp-content/uploads/2017/11/9361cle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4008600011.com/wordpress/wp-content/uploads/2017/11/9361clear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清空配置后，磁盘应为如下状态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02" name="图片 102" descr="http://www.4008600011.com/wordpress/wp-content/uploads/2017/11/9361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4008600011.com/wordpress/wp-content/uploads/2017/11/9361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三</w:t>
      </w:r>
      <w:r w:rsidRPr="004C1138">
        <w:t xml:space="preserve">. </w:t>
      </w:r>
      <w:r w:rsidRPr="004C1138">
        <w:t>大存储下</w:t>
      </w:r>
      <w:r w:rsidRPr="004C1138">
        <w:t>Raid</w:t>
      </w:r>
      <w:r w:rsidRPr="004C1138">
        <w:t>配置建议</w:t>
      </w:r>
    </w:p>
    <w:p w:rsidR="00CE682D" w:rsidRPr="004C1138" w:rsidRDefault="00CE682D" w:rsidP="00CE682D">
      <w:r w:rsidRPr="004C1138">
        <w:t>当存储空间大于</w:t>
      </w:r>
      <w:r w:rsidRPr="004C1138">
        <w:t>2T</w:t>
      </w:r>
      <w:r w:rsidRPr="004C1138">
        <w:t>且计划安装</w:t>
      </w:r>
      <w:r w:rsidRPr="004C1138">
        <w:t>Window</w:t>
      </w:r>
      <w:r w:rsidRPr="004C1138">
        <w:t>系列的操作系统时，建议先配置一个较小的虚拟盘（</w:t>
      </w:r>
      <w:r w:rsidRPr="004C1138">
        <w:t>VD</w:t>
      </w:r>
      <w:r w:rsidRPr="004C1138">
        <w:t>），进行操作系统的安装。之后安装结束后，再配置另一个较大的虚拟盘（</w:t>
      </w:r>
      <w:r w:rsidRPr="004C1138">
        <w:t>VD</w:t>
      </w:r>
      <w:r w:rsidRPr="004C1138">
        <w:t>）。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101" name="图片 101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100" name="图片 100" descr="http://www.4008600011.com/wordpress/wp-content/uploads/2017/11/9361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4008600011.com/wordpress/wp-content/uploads/2017/11/9361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此时选中页面的第一行或者第二行，按</w:t>
      </w:r>
      <w:r w:rsidRPr="004C1138">
        <w:t>F2</w:t>
      </w:r>
      <w:r w:rsidRPr="004C1138">
        <w:t>键，弹出命令行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99" name="图片 99" descr="http://www.4008600011.com/wordpress/wp-content/uploads/2017/11/9361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4008600011.com/wordpress/wp-content/uploads/2017/11/9361creat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创建</w:t>
      </w:r>
      <w:r w:rsidRPr="004C1138">
        <w:t>raid5</w:t>
      </w:r>
      <w:r w:rsidRPr="004C1138">
        <w:t>：选择</w:t>
      </w:r>
      <w:r w:rsidRPr="004C1138">
        <w:t>“Create Virtual Drive”</w:t>
      </w:r>
      <w:r w:rsidRPr="004C1138">
        <w:t>，则弹出以下界面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98" name="图片 98" descr="http://www.4008600011.com/wordpress/wp-content/uploads/2017/11/9361cre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4008600011.com/wordpress/wp-content/uploads/2017/11/9361create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选择</w:t>
      </w:r>
      <w:r w:rsidRPr="004C1138">
        <w:t>raid</w:t>
      </w:r>
      <w:r w:rsidRPr="004C1138">
        <w:t>类型为</w:t>
      </w:r>
      <w:r w:rsidRPr="004C1138">
        <w:t>raid 5</w:t>
      </w:r>
      <w:r w:rsidRPr="004C1138">
        <w:t>，之后按空格键，选择加入</w:t>
      </w:r>
      <w:r w:rsidRPr="004C1138">
        <w:t>raid</w:t>
      </w:r>
      <w:r w:rsidRPr="004C1138">
        <w:t>阵列的磁盘，选中后，磁盘前的状态显示为</w:t>
      </w:r>
      <w:r w:rsidRPr="004C1138">
        <w:t>“×”</w:t>
      </w:r>
      <w:r w:rsidRPr="004C1138">
        <w:t>。同时，在下方的</w:t>
      </w:r>
      <w:r w:rsidRPr="004C1138">
        <w:t>Size</w:t>
      </w:r>
      <w:r w:rsidRPr="004C1138">
        <w:t>处，显示此</w:t>
      </w:r>
      <w:r w:rsidRPr="004C1138">
        <w:t>Raid</w:t>
      </w:r>
      <w:r w:rsidRPr="004C1138">
        <w:t>的最大空间。建议选择配置的磁盘，如果考虑热备，可以空出最后一个磁盘。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97" name="图片 97" descr="http://www.4008600011.com/wordpress/wp-content/uploads/2017/11/9361cre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4008600011.com/wordpress/wp-content/uploads/2017/11/9361create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输入</w:t>
      </w:r>
      <w:r w:rsidRPr="004C1138">
        <w:t>Raid</w:t>
      </w:r>
      <w:r w:rsidRPr="004C1138">
        <w:t>阵列大小及</w:t>
      </w:r>
      <w:r w:rsidRPr="004C1138">
        <w:t>Raid</w:t>
      </w:r>
      <w:r w:rsidRPr="004C1138">
        <w:t>名称，默认为最大空间，改为部分空间，建议</w:t>
      </w:r>
      <w:r w:rsidRPr="004C1138">
        <w:t>150G-250G</w:t>
      </w:r>
      <w:r w:rsidRPr="004C1138">
        <w:t>（最大不超过</w:t>
      </w:r>
      <w:r w:rsidRPr="004C1138">
        <w:t>2T</w:t>
      </w:r>
      <w:r w:rsidRPr="004C1138">
        <w:t>，用于安装操作系统），之后选择</w:t>
      </w:r>
      <w:r w:rsidRPr="004C1138">
        <w:t>“Advanced”</w:t>
      </w:r>
      <w:r w:rsidRPr="004C1138">
        <w:t>进行高级配置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96" name="图片 96" descr="http://www.4008600011.com/wordpress/wp-content/uploads/2017/11/9361crea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4008600011.com/wordpress/wp-content/uploads/2017/11/9361create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此时跳出高级配置的界面，对此</w:t>
      </w:r>
      <w:r w:rsidRPr="004C1138">
        <w:t>raid</w:t>
      </w:r>
      <w:r w:rsidRPr="004C1138">
        <w:t>阵列进行高级配置。如下红框有初始化选项，如果选择，则将对此阵列进行初始化操作，数据丢失。如果想保留之前的阵列数据，则不选择。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95" name="图片 95" descr="http://www.4008600011.com/wordpress/wp-content/uploads/2017/11/9361cle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4008600011.com/wordpress/wp-content/uploads/2017/11/9361clear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8.</w:t>
      </w:r>
      <w:r w:rsidRPr="004C1138">
        <w:t>选择初始化后，跳出警告窗口，告知会破坏数据，选择</w:t>
      </w:r>
      <w:r w:rsidRPr="004C1138">
        <w:t>“OK”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94" name="图片 94" descr="http://www.4008600011.com/wordpress/wp-content/uploads/2017/11/9361creat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4008600011.com/wordpress/wp-content/uploads/2017/11/9361create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9.</w:t>
      </w:r>
      <w:r w:rsidRPr="004C1138">
        <w:t>高级配置界面选择</w:t>
      </w:r>
      <w:r w:rsidRPr="004C1138">
        <w:t>OK</w:t>
      </w:r>
      <w:r w:rsidRPr="004C1138">
        <w:t>，之后在如下的配置界面也选择</w:t>
      </w:r>
      <w:r w:rsidRPr="004C1138">
        <w:t>OK</w:t>
      </w:r>
      <w:r w:rsidRPr="004C1138">
        <w:t>。则</w:t>
      </w:r>
      <w:r w:rsidRPr="004C1138">
        <w:t xml:space="preserve">raid 5 </w:t>
      </w:r>
      <w:r w:rsidRPr="004C1138">
        <w:t>创建完成。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93" name="图片 93" descr="http://www.4008600011.com/wordpress/wp-content/uploads/2017/11/9361crea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4008600011.com/wordpress/wp-content/uploads/2017/11/9361create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10.</w:t>
      </w:r>
      <w:r w:rsidRPr="004C1138">
        <w:t>此时显示阵列状态为</w:t>
      </w:r>
      <w:r w:rsidRPr="004C1138">
        <w:t>“</w:t>
      </w:r>
      <w:proofErr w:type="spellStart"/>
      <w:r w:rsidRPr="004C1138">
        <w:t>Init</w:t>
      </w:r>
      <w:proofErr w:type="spellEnd"/>
      <w:r w:rsidRPr="004C1138">
        <w:t>”</w:t>
      </w:r>
      <w:r w:rsidRPr="004C1138">
        <w:t>，进度为</w:t>
      </w:r>
      <w:r w:rsidRPr="004C1138">
        <w:t>“xx%”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92" name="图片 92" descr="http://www.4008600011.com/wordpress/wp-content/uploads/2017/11/9361creat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4008600011.com/wordpress/wp-content/uploads/2017/11/9361create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11.</w:t>
      </w:r>
      <w:r w:rsidRPr="004C1138">
        <w:t>几秒之后，跳出一个对话框，告知</w:t>
      </w:r>
      <w:r w:rsidRPr="004C1138">
        <w:t>“</w:t>
      </w:r>
      <w:r w:rsidRPr="004C1138">
        <w:t>初始化完成</w:t>
      </w:r>
      <w:r w:rsidRPr="004C1138">
        <w:t>”</w:t>
      </w:r>
      <w:r w:rsidRPr="004C1138">
        <w:t>，且状态为</w:t>
      </w:r>
      <w:r w:rsidRPr="004C1138">
        <w:t>“Optimal”</w:t>
      </w:r>
      <w:r w:rsidRPr="004C1138">
        <w:t>。表明阵列</w:t>
      </w:r>
      <w:r w:rsidRPr="004C1138">
        <w:t>5</w:t>
      </w:r>
      <w:r w:rsidRPr="004C1138">
        <w:t>创建完毕。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86025"/>
            <wp:effectExtent l="0" t="0" r="9525" b="9525"/>
            <wp:docPr id="91" name="图片 91" descr="http://www.4008600011.com/wordpress/wp-content/uploads/2017/11/9361creat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4008600011.com/wordpress/wp-content/uploads/2017/11/9361create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12.</w:t>
      </w:r>
      <w:r w:rsidRPr="004C1138">
        <w:t>按</w:t>
      </w:r>
      <w:proofErr w:type="spellStart"/>
      <w:r w:rsidRPr="004C1138">
        <w:t>Ctrl+N</w:t>
      </w:r>
      <w:proofErr w:type="spellEnd"/>
      <w:r w:rsidRPr="004C1138">
        <w:t>进入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界面，查看磁盘状态，此时磁阵内的磁盘状态，均为</w:t>
      </w:r>
      <w:r w:rsidRPr="004C1138">
        <w:t>“Online”</w:t>
      </w:r>
      <w:r w:rsidRPr="004C1138">
        <w:t>。</w:t>
      </w:r>
    </w:p>
    <w:p w:rsidR="00CE682D" w:rsidRPr="004C1138" w:rsidRDefault="00CE682D" w:rsidP="00CE682D">
      <w:r w:rsidRPr="004C1138">
        <w:t>之后进行操作系统安装，安装完后，以下进行剩余空间的配置</w:t>
      </w:r>
    </w:p>
    <w:p w:rsidR="00CE682D" w:rsidRPr="004C1138" w:rsidRDefault="00CE682D" w:rsidP="00CE682D">
      <w:r w:rsidRPr="004C1138">
        <w:t>进入</w:t>
      </w:r>
      <w:r w:rsidRPr="004C1138">
        <w:t>Raid</w:t>
      </w:r>
      <w:r w:rsidRPr="004C1138">
        <w:t>配置界面后，选择</w:t>
      </w:r>
      <w:r w:rsidRPr="004C1138">
        <w:t>“Add New VD”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76500"/>
            <wp:effectExtent l="0" t="0" r="9525" b="0"/>
            <wp:docPr id="90" name="图片 90" descr="http://www.4008600011.com/wordpress/wp-content/uploads/2017/11/9361creat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4008600011.com/wordpress/wp-content/uploads/2017/11/9361create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13.</w:t>
      </w:r>
      <w:r w:rsidRPr="004C1138">
        <w:t>此时只能进行空间大小的变更，确认之后，操作系统即可识别剩余空间。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89" name="图片 89" descr="http://www.4008600011.com/wordpress/wp-content/uploads/2017/11/9361creat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4008600011.com/wordpress/wp-content/uploads/2017/11/9361create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14.</w:t>
      </w:r>
      <w:r w:rsidRPr="004C1138">
        <w:t>如下，可见有</w:t>
      </w:r>
      <w:r w:rsidRPr="004C1138">
        <w:t>2</w:t>
      </w:r>
      <w:r w:rsidRPr="004C1138">
        <w:t>个</w:t>
      </w:r>
      <w:r w:rsidRPr="004C1138">
        <w:t>VD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88" name="图片 88" descr="http://www.4008600011.com/wordpress/wp-content/uploads/2017/11/9361creat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4008600011.com/wordpress/wp-content/uploads/2017/11/9361create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四</w:t>
      </w:r>
      <w:r w:rsidRPr="004C1138">
        <w:t xml:space="preserve">. Raid 5 </w:t>
      </w:r>
      <w:r w:rsidRPr="004C1138">
        <w:t>的配置：</w:t>
      </w:r>
    </w:p>
    <w:p w:rsidR="00CE682D" w:rsidRPr="004C1138" w:rsidRDefault="00CE682D" w:rsidP="00CE682D">
      <w:r w:rsidRPr="004C1138">
        <w:t>1.</w:t>
      </w:r>
      <w:r w:rsidRPr="004C1138">
        <w:t>开机至提示</w:t>
      </w:r>
      <w:r w:rsidRPr="004C1138">
        <w:t>“</w:t>
      </w:r>
      <w:proofErr w:type="spellStart"/>
      <w:r w:rsidRPr="004C1138">
        <w:t>Ctrl+R</w:t>
      </w:r>
      <w:proofErr w:type="spellEnd"/>
      <w:r w:rsidRPr="004C1138">
        <w:t xml:space="preserve">” </w:t>
      </w:r>
      <w:r w:rsidRPr="004C1138">
        <w:t>，运行</w:t>
      </w:r>
      <w:r w:rsidRPr="004C1138">
        <w:t>9364-8i Raid</w:t>
      </w:r>
      <w:r w:rsidRPr="004C1138">
        <w:t>卡配置公用程序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87" name="图片 87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执行，进入虚拟磁盘管理界面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86" name="图片 86" descr="http://www.4008600011.com/wordpress/wp-content/uploads/2017/11/9361r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4008600011.com/wordpress/wp-content/uploads/2017/11/9361r50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显示：目前无配置信息，此时磁盘状态为：</w:t>
      </w:r>
      <w:r w:rsidRPr="004C1138">
        <w:t>“JBOD”</w:t>
      </w:r>
      <w:r w:rsidRPr="004C1138">
        <w:t>（亦可进入</w:t>
      </w:r>
      <w:r w:rsidRPr="004C1138">
        <w:t xml:space="preserve">PD </w:t>
      </w:r>
      <w:proofErr w:type="spellStart"/>
      <w:r w:rsidRPr="004C1138">
        <w:t>Mgmt</w:t>
      </w:r>
      <w:proofErr w:type="spellEnd"/>
      <w:r w:rsidRPr="004C1138">
        <w:t>查看磁盘状态均为</w:t>
      </w:r>
      <w:r w:rsidRPr="004C1138">
        <w:t>“JBOD”</w:t>
      </w:r>
      <w:r w:rsidRPr="004C1138">
        <w:t>）。因此：需要先将磁盘状态转为</w:t>
      </w:r>
      <w:r w:rsidRPr="004C1138">
        <w:t>“UG”</w:t>
      </w:r>
      <w:r w:rsidRPr="004C1138">
        <w:t>，再创建</w:t>
      </w:r>
      <w:r w:rsidRPr="004C1138">
        <w:t>Raid</w:t>
      </w:r>
      <w:r w:rsidRPr="004C1138">
        <w:t>阵列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t>将光标上移至</w:t>
      </w:r>
      <w:r w:rsidRPr="004C1138">
        <w:t>“LSI Mega ..”,</w:t>
      </w:r>
      <w:r w:rsidRPr="004C1138">
        <w:t>按</w:t>
      </w:r>
      <w:r w:rsidRPr="004C1138">
        <w:t>F2</w:t>
      </w:r>
      <w:r w:rsidRPr="004C1138">
        <w:t>弹出菜单选择</w:t>
      </w:r>
      <w:r w:rsidRPr="004C1138">
        <w:t xml:space="preserve">“Make UG”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85" name="图片 85" descr="http://www.4008600011.com/wordpress/wp-content/uploads/2017/11/9361r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4008600011.com/wordpress/wp-content/uploads/2017/11/9361r50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执行后，按</w:t>
      </w:r>
      <w:r w:rsidRPr="004C1138">
        <w:t>Enter</w:t>
      </w:r>
      <w:r w:rsidRPr="004C1138">
        <w:t>键选择想要配置</w:t>
      </w:r>
      <w:r w:rsidRPr="004C1138">
        <w:t>Raid</w:t>
      </w:r>
      <w:r w:rsidRPr="004C1138">
        <w:t>阵列的磁盘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84" name="图片 84" descr="http://www.4008600011.com/wordpress/wp-content/uploads/2017/11/9361r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4008600011.com/wordpress/wp-content/uploads/2017/11/9361r50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选择</w:t>
      </w:r>
      <w:r w:rsidRPr="004C1138">
        <w:t xml:space="preserve">OK </w:t>
      </w:r>
      <w:r w:rsidRPr="004C1138">
        <w:t>，</w:t>
      </w:r>
      <w:r w:rsidRPr="004C1138">
        <w:t>VD M</w:t>
      </w:r>
      <w:r w:rsidRPr="004C1138">
        <w:t>界面变为下图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83" name="图片 83" descr="http://www.4008600011.com/wordpress/wp-content/uploads/2017/11/9361r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4008600011.com/wordpress/wp-content/uploads/2017/11/9361r50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光标移至</w:t>
      </w:r>
      <w:r w:rsidRPr="004C1138">
        <w:t xml:space="preserve">“No Configuration Present !” </w:t>
      </w:r>
      <w:r w:rsidRPr="004C1138">
        <w:t>，</w:t>
      </w:r>
      <w:r w:rsidRPr="004C1138">
        <w:t>Enter</w:t>
      </w:r>
      <w:r w:rsidRPr="004C1138">
        <w:t>进入配置界面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82" name="图片 82" descr="http://www.4008600011.com/wordpress/wp-content/uploads/2017/11/9361r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4008600011.com/wordpress/wp-content/uploads/2017/11/9361r50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亦可将光标上移至</w:t>
      </w:r>
      <w:r w:rsidRPr="004C1138">
        <w:t xml:space="preserve">“LSI </w:t>
      </w:r>
      <w:proofErr w:type="spellStart"/>
      <w:r w:rsidRPr="004C1138">
        <w:t>MegaRAID</w:t>
      </w:r>
      <w:proofErr w:type="spellEnd"/>
      <w:r w:rsidRPr="004C1138">
        <w:t xml:space="preserve"> ..”</w:t>
      </w:r>
      <w:r w:rsidRPr="004C1138">
        <w:t>按</w:t>
      </w:r>
      <w:r w:rsidRPr="004C1138">
        <w:t>F2</w:t>
      </w:r>
      <w:r w:rsidRPr="004C1138">
        <w:t>选择</w:t>
      </w:r>
      <w:r w:rsidRPr="004C1138">
        <w:t xml:space="preserve">“Create Virtual Drive” 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81" name="图片 81" descr="http://www.4008600011.com/wordpress/wp-content/uploads/2017/11/9361r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4008600011.com/wordpress/wp-content/uploads/2017/11/9361r506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8.</w:t>
      </w:r>
      <w:r w:rsidRPr="004C1138">
        <w:t>选择</w:t>
      </w:r>
      <w:r w:rsidRPr="004C1138">
        <w:t xml:space="preserve">RAID-5 </w:t>
      </w:r>
      <w:r w:rsidRPr="004C1138">
        <w:t>，按</w:t>
      </w:r>
      <w:r w:rsidRPr="004C1138">
        <w:t>Enter</w:t>
      </w:r>
      <w:r w:rsidRPr="004C1138">
        <w:t>选择三块盘，键入</w:t>
      </w:r>
      <w:r w:rsidRPr="004C1138">
        <w:t>VD</w:t>
      </w:r>
      <w:r w:rsidRPr="004C1138">
        <w:t>名称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80" name="图片 80" descr="http://www.4008600011.com/wordpress/wp-content/uploads/2017/11/9361r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4008600011.com/wordpress/wp-content/uploads/2017/11/9361r50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9.</w:t>
      </w:r>
      <w:r w:rsidRPr="004C1138">
        <w:t>进入高级选项，更改</w:t>
      </w:r>
      <w:r w:rsidRPr="004C1138">
        <w:t>“</w:t>
      </w:r>
      <w:r w:rsidRPr="004C1138">
        <w:t>写策略</w:t>
      </w:r>
      <w:r w:rsidRPr="004C1138">
        <w:t>”</w:t>
      </w:r>
      <w:r w:rsidRPr="004C1138">
        <w:t>（只有</w:t>
      </w:r>
      <w:r w:rsidRPr="004C1138">
        <w:t>Write Through</w:t>
      </w:r>
      <w:r w:rsidRPr="004C1138">
        <w:t>），其他默认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79" name="图片 79" descr="http://www.4008600011.com/wordpress/wp-content/uploads/2017/11/9361r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4008600011.com/wordpress/wp-content/uploads/2017/11/9361r50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10.Enter</w:t>
      </w:r>
      <w:r w:rsidRPr="004C1138">
        <w:t>选择初始化，</w:t>
      </w:r>
      <w:proofErr w:type="gramStart"/>
      <w:r w:rsidRPr="004C1138">
        <w:t>提示此</w:t>
      </w:r>
      <w:proofErr w:type="gramEnd"/>
      <w:r w:rsidRPr="004C1138">
        <w:t>操作会丢失数据，由于选择的</w:t>
      </w:r>
      <w:r w:rsidRPr="004C1138">
        <w:t>3</w:t>
      </w:r>
      <w:r w:rsidRPr="004C1138">
        <w:t>块磁盘均为空盘，可选择</w:t>
      </w:r>
      <w:r w:rsidRPr="004C1138">
        <w:t>OK</w:t>
      </w:r>
      <w:r w:rsidRPr="004C1138">
        <w:t>忽略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78" name="图片 78" descr="http://www.4008600011.com/wordpress/wp-content/uploads/2017/11/9361r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4008600011.com/wordpress/wp-content/uploads/2017/11/9361r509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11.</w:t>
      </w:r>
      <w:r w:rsidRPr="004C1138">
        <w:t>选择</w:t>
      </w:r>
      <w:r w:rsidRPr="004C1138">
        <w:t>OK</w:t>
      </w:r>
      <w:r w:rsidRPr="004C1138">
        <w:t>进入如下界面，确认已配置信息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77" name="图片 77" descr="http://www.4008600011.com/wordpress/wp-content/uploads/2017/11/9361r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4008600011.com/wordpress/wp-content/uploads/2017/11/9361r51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12.</w:t>
      </w:r>
      <w:r w:rsidRPr="004C1138">
        <w:t>选择</w:t>
      </w:r>
      <w:r w:rsidRPr="004C1138">
        <w:t>OK</w:t>
      </w:r>
      <w:r w:rsidRPr="004C1138">
        <w:t>提示完成初始化所建</w:t>
      </w:r>
      <w:r w:rsidRPr="004C1138">
        <w:t xml:space="preserve">VD 0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09825"/>
            <wp:effectExtent l="0" t="0" r="9525" b="9525"/>
            <wp:docPr id="76" name="图片 76" descr="http://www.4008600011.com/wordpress/wp-content/uploads/2017/11/9361r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4008600011.com/wordpress/wp-content/uploads/2017/11/9361r51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13.</w:t>
      </w:r>
      <w:r w:rsidRPr="004C1138">
        <w:t>选择</w:t>
      </w:r>
      <w:r w:rsidRPr="004C1138">
        <w:t>OK</w:t>
      </w:r>
      <w:r w:rsidRPr="004C1138">
        <w:t>完成</w:t>
      </w:r>
      <w:r w:rsidRPr="004C1138">
        <w:t>9364-8i</w:t>
      </w:r>
      <w:r w:rsidRPr="004C1138">
        <w:t>卡的</w:t>
      </w:r>
      <w:r w:rsidRPr="004C1138">
        <w:t>Raid-5</w:t>
      </w:r>
      <w:r w:rsidRPr="004C1138">
        <w:t>配置</w:t>
      </w:r>
      <w:r w:rsidRPr="004C1138">
        <w:t xml:space="preserve"> </w:t>
      </w:r>
      <w:r w:rsidRPr="004C1138">
        <w:t>；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75" name="图片 75" descr="http://www.4008600011.com/wordpress/wp-content/uploads/2017/11/9361r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4008600011.com/wordpress/wp-content/uploads/2017/11/9361r51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14.Ctrl+N</w:t>
      </w:r>
      <w:r w:rsidRPr="004C1138">
        <w:t>进入</w:t>
      </w:r>
      <w:r w:rsidRPr="004C1138">
        <w:t>PD M</w:t>
      </w:r>
      <w:r w:rsidRPr="004C1138">
        <w:t>查看磁盘状态</w:t>
      </w:r>
      <w:r w:rsidRPr="004C1138">
        <w:t xml:space="preserve"> 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74" name="图片 74" descr="http://www.4008600011.com/wordpress/wp-content/uploads/2017/11/9361r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4008600011.com/wordpress/wp-content/uploads/2017/11/9361r51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五</w:t>
      </w:r>
      <w:r w:rsidRPr="004C1138">
        <w:t xml:space="preserve">. Raid 0 </w:t>
      </w:r>
      <w:r w:rsidRPr="004C1138">
        <w:t>的配置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73" name="图片 73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72" name="图片 72" descr="http://www.4008600011.com/wordpress/wp-content/uploads/2017/11/9361r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4008600011.com/wordpress/wp-content/uploads/2017/11/9361r50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此时选中页面的第一行或者第二行，按</w:t>
      </w:r>
      <w:r w:rsidRPr="004C1138">
        <w:t>F2</w:t>
      </w:r>
      <w:r w:rsidRPr="004C1138">
        <w:t>键，弹出命令行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71" name="图片 71" descr="http://www.4008600011.com/wordpress/wp-content/uploads/2017/11/9361cr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4008600011.com/wordpress/wp-content/uploads/2017/11/9361cr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创建</w:t>
      </w:r>
      <w:r w:rsidRPr="004C1138">
        <w:t>raid0</w:t>
      </w:r>
      <w:r w:rsidRPr="004C1138">
        <w:t>：选择</w:t>
      </w:r>
      <w:r w:rsidRPr="004C1138">
        <w:t>“Create Virtual Drive”</w:t>
      </w:r>
      <w:r w:rsidRPr="004C1138">
        <w:t>，则弹出以下界面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70" name="图片 70" descr="http://www.4008600011.com/wordpress/wp-content/uploads/2017/11/9361r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4008600011.com/wordpress/wp-content/uploads/2017/11/9361r00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选择</w:t>
      </w:r>
      <w:r w:rsidRPr="004C1138">
        <w:t>raid</w:t>
      </w:r>
      <w:r w:rsidRPr="004C1138">
        <w:t>类型为</w:t>
      </w:r>
      <w:r w:rsidRPr="004C1138">
        <w:t>raid 0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69" name="图片 69" descr="http://www.4008600011.com/wordpress/wp-content/uploads/2017/11/9361r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4008600011.com/wordpress/wp-content/uploads/2017/11/9361r00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按空格键，选择加入</w:t>
      </w:r>
      <w:r w:rsidRPr="004C1138">
        <w:t>raid</w:t>
      </w:r>
      <w:r w:rsidRPr="004C1138">
        <w:t>阵列的磁盘，选中后，磁盘前的状态显示为</w:t>
      </w:r>
      <w:r w:rsidRPr="004C1138">
        <w:t>“×”</w:t>
      </w:r>
      <w:r w:rsidRPr="004C1138">
        <w:t>。同时，在下方的</w:t>
      </w:r>
      <w:r w:rsidRPr="004C1138">
        <w:t>Size</w:t>
      </w:r>
      <w:r w:rsidRPr="004C1138">
        <w:t>处，显示此</w:t>
      </w:r>
      <w:r w:rsidRPr="004C1138">
        <w:t>Raid</w:t>
      </w:r>
      <w:r w:rsidRPr="004C1138">
        <w:t>的最大空间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68" name="图片 68" descr="http://www.4008600011.com/wordpress/wp-content/uploads/2017/11/9361r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4008600011.com/wordpress/wp-content/uploads/2017/11/9361r00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输入</w:t>
      </w:r>
      <w:r w:rsidRPr="004C1138">
        <w:t>Raid</w:t>
      </w:r>
      <w:r w:rsidRPr="004C1138">
        <w:t>阵列大小及</w:t>
      </w:r>
      <w:r w:rsidRPr="004C1138">
        <w:t>Raid</w:t>
      </w:r>
      <w:r w:rsidRPr="004C1138">
        <w:t>名称（默认也是可以的），之后选择</w:t>
      </w:r>
      <w:r w:rsidRPr="004C1138">
        <w:t>“Advanced”</w:t>
      </w:r>
      <w:r w:rsidRPr="004C1138">
        <w:t>进行高级配置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76500"/>
            <wp:effectExtent l="0" t="0" r="9525" b="0"/>
            <wp:docPr id="67" name="图片 67" descr="http://www.4008600011.com/wordpress/wp-content/uploads/2017/11/9361r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4008600011.com/wordpress/wp-content/uploads/2017/11/9361r00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8.</w:t>
      </w:r>
      <w:r w:rsidRPr="004C1138">
        <w:t>此时跳出高级配置的界面，对此</w:t>
      </w:r>
      <w:r w:rsidRPr="004C1138">
        <w:t>raid</w:t>
      </w:r>
      <w:r w:rsidRPr="004C1138">
        <w:t>阵列进行高级配置。如下红框有初始化选项，如果选择，则将对此阵列进行初始化操作，数据丢失。如果想保留之前的阵列数据，则不选择。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76500"/>
            <wp:effectExtent l="0" t="0" r="9525" b="0"/>
            <wp:docPr id="66" name="图片 66" descr="http://www.4008600011.com/wordpress/wp-content/uploads/2017/11/9361r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4008600011.com/wordpress/wp-content/uploads/2017/11/9361r00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9.</w:t>
      </w:r>
      <w:r w:rsidRPr="004C1138">
        <w:t>选择初始化后，跳出警告窗口，告知会破坏数据，选择</w:t>
      </w:r>
      <w:r w:rsidRPr="004C1138">
        <w:t>“OK”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65" name="图片 65" descr="http://www.4008600011.com/wordpress/wp-content/uploads/2017/11/9361r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4008600011.com/wordpress/wp-content/uploads/2017/11/9361r0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10.</w:t>
      </w:r>
      <w:r w:rsidRPr="004C1138">
        <w:t>高级配置界面选择</w:t>
      </w:r>
      <w:r w:rsidRPr="004C1138">
        <w:t>OK</w:t>
      </w:r>
      <w:r w:rsidRPr="004C1138">
        <w:t>，之后在如下的配置界面也选择</w:t>
      </w:r>
      <w:r w:rsidRPr="004C1138">
        <w:t>OK</w:t>
      </w:r>
      <w:r w:rsidRPr="004C1138">
        <w:t>。则</w:t>
      </w:r>
      <w:r w:rsidRPr="004C1138">
        <w:t xml:space="preserve">raid 0 </w:t>
      </w:r>
      <w:r w:rsidRPr="004C1138">
        <w:t>创建完成。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64" name="图片 64" descr="http://www.4008600011.com/wordpress/wp-content/uploads/2017/11/9361r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4008600011.com/wordpress/wp-content/uploads/2017/11/9361r00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11.</w:t>
      </w:r>
      <w:r w:rsidRPr="004C1138">
        <w:t>此时显示阵列状态为</w:t>
      </w:r>
      <w:r w:rsidRPr="004C1138">
        <w:t>“</w:t>
      </w:r>
      <w:proofErr w:type="spellStart"/>
      <w:r w:rsidRPr="004C1138">
        <w:t>Init</w:t>
      </w:r>
      <w:proofErr w:type="spellEnd"/>
      <w:r w:rsidRPr="004C1138">
        <w:t>”</w:t>
      </w:r>
      <w:r w:rsidRPr="004C1138">
        <w:t>，进度为</w:t>
      </w:r>
      <w:r w:rsidRPr="004C1138">
        <w:t>“xx%”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63" name="图片 63" descr="http://www.4008600011.com/wordpress/wp-content/uploads/2017/11/9361r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4008600011.com/wordpress/wp-content/uploads/2017/11/9361r00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12.</w:t>
      </w:r>
      <w:r w:rsidRPr="004C1138">
        <w:t>几秒之后，跳出一个对话框，告知</w:t>
      </w:r>
      <w:r w:rsidRPr="004C1138">
        <w:t>“</w:t>
      </w:r>
      <w:r w:rsidRPr="004C1138">
        <w:t>初始化完成</w:t>
      </w:r>
      <w:r w:rsidRPr="004C1138">
        <w:t>”</w:t>
      </w:r>
      <w:r w:rsidRPr="004C1138">
        <w:t>，且状态为</w:t>
      </w:r>
      <w:r w:rsidRPr="004C1138">
        <w:t>“Optimal”</w:t>
      </w:r>
      <w:r w:rsidRPr="004C1138">
        <w:t>。表明阵列</w:t>
      </w:r>
      <w:r w:rsidRPr="004C1138">
        <w:t>0</w:t>
      </w:r>
      <w:r w:rsidRPr="004C1138">
        <w:t>创建完毕。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62" name="图片 62" descr="http://www.4008600011.com/wordpress/wp-content/uploads/2017/11/9361r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4008600011.com/wordpress/wp-content/uploads/2017/11/9361r00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13.</w:t>
      </w:r>
      <w:r w:rsidRPr="004C1138">
        <w:t>按</w:t>
      </w:r>
      <w:proofErr w:type="spellStart"/>
      <w:r w:rsidRPr="004C1138">
        <w:t>Ctrl+N</w:t>
      </w:r>
      <w:proofErr w:type="spellEnd"/>
      <w:r w:rsidRPr="004C1138">
        <w:t>进入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界面，查看磁盘状态，此时磁阵内的磁盘状态，均为</w:t>
      </w:r>
      <w:r w:rsidRPr="004C1138">
        <w:t>“Online”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61" name="图片 61" descr="http://www.4008600011.com/wordpress/wp-content/uploads/2017/11/9361r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4008600011.com/wordpress/wp-content/uploads/2017/11/9361r009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六</w:t>
      </w:r>
      <w:r w:rsidRPr="004C1138">
        <w:t xml:space="preserve">. Raid 1 </w:t>
      </w:r>
      <w:r w:rsidRPr="004C1138">
        <w:t>的配置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60" name="图片 60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59" name="图片 59" descr="http://www.4008600011.com/wordpress/wp-content/uploads/2017/11/9361ready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4008600011.com/wordpress/wp-content/uploads/2017/11/9361ready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 </w:t>
      </w:r>
    </w:p>
    <w:p w:rsidR="00CE682D" w:rsidRPr="004C1138" w:rsidRDefault="00CE682D" w:rsidP="00CE682D">
      <w:r w:rsidRPr="004C1138">
        <w:t>3.</w:t>
      </w:r>
      <w:r w:rsidRPr="004C1138">
        <w:t>此时选中页面的第一行或者第二行，按</w:t>
      </w:r>
      <w:r w:rsidRPr="004C1138">
        <w:t>F2</w:t>
      </w:r>
      <w:r w:rsidRPr="004C1138">
        <w:t>键，弹出命令行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58" name="图片 58" descr="http://www.4008600011.com/wordpress/wp-content/uploads/2017/11/9361cr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4008600011.com/wordpress/wp-content/uploads/2017/11/9361cr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创建</w:t>
      </w:r>
      <w:r w:rsidRPr="004C1138">
        <w:t>raid1</w:t>
      </w:r>
      <w:r w:rsidRPr="004C1138">
        <w:t>：选择</w:t>
      </w:r>
      <w:r w:rsidRPr="004C1138">
        <w:t>“Create Virtual Drive”</w:t>
      </w:r>
      <w:r w:rsidRPr="004C1138">
        <w:t>，则弹出以下界面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57" name="图片 57" descr="http://www.4008600011.com/wordpress/wp-content/uploads/2017/11/9361r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4008600011.com/wordpress/wp-content/uploads/2017/11/9361r10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选择</w:t>
      </w:r>
      <w:r w:rsidRPr="004C1138">
        <w:t>raid</w:t>
      </w:r>
      <w:r w:rsidRPr="004C1138">
        <w:t>类型为</w:t>
      </w:r>
      <w:r w:rsidRPr="004C1138">
        <w:t>raid 1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56" name="图片 56" descr="http://www.4008600011.com/wordpress/wp-content/uploads/2017/11/9361r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4008600011.com/wordpress/wp-content/uploads/2017/11/9361r10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按空格键，选择加入</w:t>
      </w:r>
      <w:r w:rsidRPr="004C1138">
        <w:t>raid</w:t>
      </w:r>
      <w:r w:rsidRPr="004C1138">
        <w:t>阵列的磁盘，选中后，磁盘前的状态显示为</w:t>
      </w:r>
      <w:r w:rsidRPr="004C1138">
        <w:t>“×”</w:t>
      </w:r>
      <w:r w:rsidRPr="004C1138">
        <w:t>。同时，在下方的</w:t>
      </w:r>
      <w:r w:rsidRPr="004C1138">
        <w:t>Size</w:t>
      </w:r>
      <w:r w:rsidRPr="004C1138">
        <w:t>处，显示此</w:t>
      </w:r>
      <w:r w:rsidRPr="004C1138">
        <w:t>Raid</w:t>
      </w:r>
      <w:r w:rsidRPr="004C1138">
        <w:t>的最大空间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55" name="图片 55" descr="http://www.4008600011.com/wordpress/wp-content/uploads/2017/11/9361r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4008600011.com/wordpress/wp-content/uploads/2017/11/9361r10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输入</w:t>
      </w:r>
      <w:r w:rsidRPr="004C1138">
        <w:t>Raid</w:t>
      </w:r>
      <w:r w:rsidRPr="004C1138">
        <w:t>阵列大小及</w:t>
      </w:r>
      <w:r w:rsidRPr="004C1138">
        <w:t>Raid</w:t>
      </w:r>
      <w:r w:rsidRPr="004C1138">
        <w:t>名称（默认也是可以的），之后选择</w:t>
      </w:r>
      <w:r w:rsidRPr="004C1138">
        <w:t>“Advanced”</w:t>
      </w:r>
      <w:r w:rsidRPr="004C1138">
        <w:t>进行高级配置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54" name="图片 54" descr="http://www.4008600011.com/wordpress/wp-content/uploads/2017/11/9361r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4008600011.com/wordpress/wp-content/uploads/2017/11/9361r10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8.</w:t>
      </w:r>
      <w:r w:rsidRPr="004C1138">
        <w:t>此时跳出高级配置的界面，对此</w:t>
      </w:r>
      <w:r w:rsidRPr="004C1138">
        <w:t>raid</w:t>
      </w:r>
      <w:r w:rsidRPr="004C1138">
        <w:t>阵列进行高级配置。如下红框有初始化选项，如果选择，则将对此阵列进行初始化操作，数据丢失。如果想保留之前的阵列数据，则不选择。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53" name="图片 53" descr="http://www.4008600011.com/wordpress/wp-content/uploads/2017/11/9361r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4008600011.com/wordpress/wp-content/uploads/2017/11/9361r10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9.</w:t>
      </w:r>
      <w:r w:rsidRPr="004C1138">
        <w:t>选择初始化后，跳出警告窗口，告知会破坏数据，选择</w:t>
      </w:r>
      <w:r w:rsidRPr="004C1138">
        <w:t>“OK”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52" name="图片 52" descr="http://www.4008600011.com/wordpress/wp-content/uploads/2017/11/9361r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4008600011.com/wordpress/wp-content/uploads/2017/11/9361r10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10.</w:t>
      </w:r>
      <w:r w:rsidRPr="004C1138">
        <w:t>高级配置界面选择</w:t>
      </w:r>
      <w:r w:rsidRPr="004C1138">
        <w:t>OK</w:t>
      </w:r>
      <w:r w:rsidRPr="004C1138">
        <w:t>，之后在如下的配置界面也选择</w:t>
      </w:r>
      <w:r w:rsidRPr="004C1138">
        <w:t>OK</w:t>
      </w:r>
      <w:r w:rsidRPr="004C1138">
        <w:t>。则</w:t>
      </w:r>
      <w:r w:rsidRPr="004C1138">
        <w:t xml:space="preserve">raid 1 </w:t>
      </w:r>
      <w:r w:rsidRPr="004C1138">
        <w:t>创建完成。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51" name="图片 51" descr="http://www.4008600011.com/wordpress/wp-content/uploads/2017/11/9361r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4008600011.com/wordpress/wp-content/uploads/2017/11/9361r10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11.</w:t>
      </w:r>
      <w:r w:rsidRPr="004C1138">
        <w:t>此时显示阵列状态为</w:t>
      </w:r>
      <w:r w:rsidRPr="004C1138">
        <w:t>“</w:t>
      </w:r>
      <w:proofErr w:type="spellStart"/>
      <w:r w:rsidRPr="004C1138">
        <w:t>Init</w:t>
      </w:r>
      <w:proofErr w:type="spellEnd"/>
      <w:r w:rsidRPr="004C1138">
        <w:t>”</w:t>
      </w:r>
      <w:r w:rsidRPr="004C1138">
        <w:t>，进度为</w:t>
      </w:r>
      <w:r w:rsidRPr="004C1138">
        <w:t>“xx%”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50" name="图片 50" descr="http://www.4008600011.com/wordpress/wp-content/uploads/2017/11/9361r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4008600011.com/wordpress/wp-content/uploads/2017/11/9361r10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12.</w:t>
      </w:r>
      <w:r w:rsidRPr="004C1138">
        <w:t>几秒之后，跳出一个对话框，告知</w:t>
      </w:r>
      <w:r w:rsidRPr="004C1138">
        <w:t>“</w:t>
      </w:r>
      <w:r w:rsidRPr="004C1138">
        <w:t>初始化完成</w:t>
      </w:r>
      <w:r w:rsidRPr="004C1138">
        <w:t>”</w:t>
      </w:r>
      <w:r w:rsidRPr="004C1138">
        <w:t>，且状态为</w:t>
      </w:r>
      <w:r w:rsidRPr="004C1138">
        <w:t>“Optimal”</w:t>
      </w:r>
      <w:r w:rsidRPr="004C1138">
        <w:t>。表明阵列</w:t>
      </w:r>
      <w:r w:rsidRPr="004C1138">
        <w:t>1</w:t>
      </w:r>
      <w:r w:rsidRPr="004C1138">
        <w:t>创建完毕。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49" name="图片 49" descr="http://www.4008600011.com/wordpress/wp-content/uploads/2017/11/9361r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4008600011.com/wordpress/wp-content/uploads/2017/11/9361r10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13.</w:t>
      </w:r>
      <w:r w:rsidRPr="004C1138">
        <w:t>按</w:t>
      </w:r>
      <w:proofErr w:type="spellStart"/>
      <w:r w:rsidRPr="004C1138">
        <w:t>Ctrl+N</w:t>
      </w:r>
      <w:proofErr w:type="spellEnd"/>
      <w:r w:rsidRPr="004C1138">
        <w:t>进入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界面，查看磁盘状态，此时磁阵内的磁盘状态，均为</w:t>
      </w:r>
      <w:r w:rsidRPr="004C1138">
        <w:t>“Online”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48" name="图片 48" descr="http://www.4008600011.com/wordpress/wp-content/uploads/2017/11/9361r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4008600011.com/wordpress/wp-content/uploads/2017/11/9361r10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 </w:t>
      </w:r>
    </w:p>
    <w:p w:rsidR="00CE682D" w:rsidRPr="004C1138" w:rsidRDefault="00CE682D" w:rsidP="00CE682D">
      <w:r w:rsidRPr="004C1138">
        <w:t>七</w:t>
      </w:r>
      <w:r w:rsidRPr="004C1138">
        <w:t xml:space="preserve">. Raid 10 </w:t>
      </w:r>
      <w:r w:rsidRPr="004C1138">
        <w:t>的配置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47" name="图片 47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46" name="图片 46" descr="http://www.4008600011.com/wordpress/wp-content/uploads/2017/11/9361ready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4008600011.com/wordpress/wp-content/uploads/2017/11/9361ready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此时选中页面的第一行或者第二行，按</w:t>
      </w:r>
      <w:r w:rsidRPr="004C1138">
        <w:t>F2</w:t>
      </w:r>
      <w:r w:rsidRPr="004C1138">
        <w:t>键，弹出命令行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45" name="图片 45" descr="http://www.4008600011.com/wordpress/wp-content/uploads/2017/11/9361cr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4008600011.com/wordpress/wp-content/uploads/2017/11/9361cr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创建</w:t>
      </w:r>
      <w:r w:rsidRPr="004C1138">
        <w:t>raid1</w:t>
      </w:r>
      <w:r w:rsidRPr="004C1138">
        <w:t>：选择</w:t>
      </w:r>
      <w:r w:rsidRPr="004C1138">
        <w:t>“Create Virtual Drive”</w:t>
      </w:r>
      <w:r w:rsidRPr="004C1138">
        <w:t>，则弹出以下界面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44" name="图片 44" descr="http://www.4008600011.com/wordpress/wp-content/uploads/2017/11/9361r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4008600011.com/wordpress/wp-content/uploads/2017/11/9361r100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选择</w:t>
      </w:r>
      <w:r w:rsidRPr="004C1138">
        <w:t>raid</w:t>
      </w:r>
      <w:r w:rsidRPr="004C1138">
        <w:t>类型为</w:t>
      </w:r>
      <w:r w:rsidRPr="004C1138">
        <w:t>raid 10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43" name="图片 43" descr="http://www.4008600011.com/wordpress/wp-content/uploads/2017/11/9361r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4008600011.com/wordpress/wp-content/uploads/2017/11/9361r100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按空格键，选择加入</w:t>
      </w:r>
      <w:r w:rsidRPr="004C1138">
        <w:t>raid</w:t>
      </w:r>
      <w:r w:rsidRPr="004C1138">
        <w:t>阵列的磁盘，选中后，磁盘前的状态显示为</w:t>
      </w:r>
      <w:r w:rsidRPr="004C1138">
        <w:t>“×”</w:t>
      </w:r>
      <w:r w:rsidRPr="004C1138">
        <w:t>。同时，在下方的</w:t>
      </w:r>
      <w:r w:rsidRPr="004C1138">
        <w:t>Size</w:t>
      </w:r>
      <w:r w:rsidRPr="004C1138">
        <w:t>处，显示此</w:t>
      </w:r>
      <w:r w:rsidRPr="004C1138">
        <w:t>Raid</w:t>
      </w:r>
      <w:r w:rsidRPr="004C1138">
        <w:t>的最大空间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42" name="图片 42" descr="http://www.4008600011.com/wordpress/wp-content/uploads/2017/11/9361r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4008600011.com/wordpress/wp-content/uploads/2017/11/9361r100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7.</w:t>
      </w:r>
      <w:r w:rsidRPr="004C1138">
        <w:t>输入</w:t>
      </w:r>
      <w:r w:rsidRPr="004C1138">
        <w:t>Raid</w:t>
      </w:r>
      <w:r w:rsidRPr="004C1138">
        <w:t>阵列大小及</w:t>
      </w:r>
      <w:r w:rsidRPr="004C1138">
        <w:t>Raid</w:t>
      </w:r>
      <w:r w:rsidRPr="004C1138">
        <w:t>名称（默认也是可以的），之后选择</w:t>
      </w:r>
      <w:r w:rsidRPr="004C1138">
        <w:t>“Advanced”</w:t>
      </w:r>
      <w:r w:rsidRPr="004C1138">
        <w:t>进行高级配置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41" name="图片 41" descr="http://www.4008600011.com/wordpress/wp-content/uploads/2017/11/9361r1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4008600011.com/wordpress/wp-content/uploads/2017/11/9361r100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8.</w:t>
      </w:r>
      <w:r w:rsidRPr="004C1138">
        <w:t>此时跳出高级配置的界面，对此</w:t>
      </w:r>
      <w:r w:rsidRPr="004C1138">
        <w:t>raid</w:t>
      </w:r>
      <w:r w:rsidRPr="004C1138">
        <w:t>阵列进行高级配置。如下红框有初始化选项，如果选择，则将对此阵列进行初始化操作，数据丢失。如果想保留之前的阵列数据，则不选择。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40" name="图片 40" descr="http://www.4008600011.com/wordpress/wp-content/uploads/2017/11/9361r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4008600011.com/wordpress/wp-content/uploads/2017/11/9361r100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9.</w:t>
      </w:r>
      <w:r w:rsidRPr="004C1138">
        <w:t>选择初始化后，跳出警告窗口，告知会破坏数据，选择</w:t>
      </w:r>
      <w:r w:rsidRPr="004C1138">
        <w:t>“OK”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39" name="图片 39" descr="http://www.4008600011.com/wordpress/wp-content/uploads/2017/11/9361r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4008600011.com/wordpress/wp-content/uploads/2017/11/9361r1005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10.</w:t>
      </w:r>
      <w:r w:rsidRPr="004C1138">
        <w:t>高级配置界面选择</w:t>
      </w:r>
      <w:r w:rsidRPr="004C1138">
        <w:t>OK</w:t>
      </w:r>
      <w:r w:rsidRPr="004C1138">
        <w:t>，之后在如下的配置界面也选择</w:t>
      </w:r>
      <w:r w:rsidRPr="004C1138">
        <w:t>OK</w:t>
      </w:r>
      <w:r w:rsidRPr="004C1138">
        <w:t>。则</w:t>
      </w:r>
      <w:r w:rsidRPr="004C1138">
        <w:t xml:space="preserve">raid 10 </w:t>
      </w:r>
      <w:r w:rsidRPr="004C1138">
        <w:t>创建完成。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38" name="图片 38" descr="http://www.4008600011.com/wordpress/wp-content/uploads/2017/11/9361r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4008600011.com/wordpress/wp-content/uploads/2017/11/9361r1006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11.</w:t>
      </w:r>
      <w:r w:rsidRPr="004C1138">
        <w:t>此时显示阵列状态为</w:t>
      </w:r>
      <w:r w:rsidRPr="004C1138">
        <w:t>“</w:t>
      </w:r>
      <w:proofErr w:type="spellStart"/>
      <w:r w:rsidRPr="004C1138">
        <w:t>Init</w:t>
      </w:r>
      <w:proofErr w:type="spellEnd"/>
      <w:r w:rsidRPr="004C1138">
        <w:t>”</w:t>
      </w:r>
      <w:r w:rsidRPr="004C1138">
        <w:t>，进度为</w:t>
      </w:r>
      <w:r w:rsidRPr="004C1138">
        <w:t>“xx%”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37" name="图片 37" descr="http://www.4008600011.com/wordpress/wp-content/uploads/2017/11/9361r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4008600011.com/wordpress/wp-content/uploads/2017/11/9361r100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12.</w:t>
      </w:r>
      <w:r w:rsidRPr="004C1138">
        <w:t>几秒之后，跳出一个对话框，告知</w:t>
      </w:r>
      <w:r w:rsidRPr="004C1138">
        <w:t>“</w:t>
      </w:r>
      <w:r w:rsidRPr="004C1138">
        <w:t>初始化完成</w:t>
      </w:r>
      <w:r w:rsidRPr="004C1138">
        <w:t>”</w:t>
      </w:r>
      <w:r w:rsidRPr="004C1138">
        <w:t>，且状态为</w:t>
      </w:r>
      <w:r w:rsidRPr="004C1138">
        <w:t>“Optimal”</w:t>
      </w:r>
      <w:r w:rsidRPr="004C1138">
        <w:t>。表明阵列</w:t>
      </w:r>
      <w:r w:rsidRPr="004C1138">
        <w:t>10</w:t>
      </w:r>
      <w:r w:rsidRPr="004C1138">
        <w:t>创建完毕。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57450"/>
            <wp:effectExtent l="0" t="0" r="9525" b="0"/>
            <wp:docPr id="36" name="图片 36" descr="http://www.4008600011.com/wordpress/wp-content/uploads/2017/11/9361r1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4008600011.com/wordpress/wp-content/uploads/2017/11/9361r100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13.</w:t>
      </w:r>
      <w:r w:rsidRPr="004C1138">
        <w:t>按</w:t>
      </w:r>
      <w:proofErr w:type="spellStart"/>
      <w:r w:rsidRPr="004C1138">
        <w:t>Ctrl+N</w:t>
      </w:r>
      <w:proofErr w:type="spellEnd"/>
      <w:r w:rsidRPr="004C1138">
        <w:t>进入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界面，查看磁盘状态，此时磁阵内的磁盘状态，均为</w:t>
      </w:r>
      <w:r w:rsidRPr="004C1138">
        <w:t>“Online”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35" name="图片 35" descr="http://www.4008600011.com/wordpress/wp-content/uploads/2017/11/9361r1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4008600011.com/wordpress/wp-content/uploads/2017/11/9361r100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八</w:t>
      </w:r>
      <w:r w:rsidRPr="004C1138">
        <w:t xml:space="preserve">. JBOD </w:t>
      </w:r>
      <w:r w:rsidRPr="004C1138">
        <w:t>的配置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34" name="图片 34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清空配置或没有</w:t>
      </w:r>
      <w:r w:rsidRPr="004C1138">
        <w:t>raid</w:t>
      </w:r>
      <w:r w:rsidRPr="004C1138">
        <w:t>信息的情况下，磁盘应为如下状态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19350"/>
            <wp:effectExtent l="0" t="0" r="9525" b="0"/>
            <wp:docPr id="33" name="图片 33" descr="http://www.4008600011.com/wordpress/wp-content/uploads/2017/11/9361ready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4008600011.com/wordpress/wp-content/uploads/2017/11/9361readyp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在</w:t>
      </w:r>
      <w:r w:rsidRPr="004C1138">
        <w:t xml:space="preserve">“Ctrl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界面查看是否能使用</w:t>
      </w:r>
      <w:r w:rsidRPr="004C1138">
        <w:t>JBOD</w:t>
      </w:r>
      <w:r w:rsidRPr="004C1138">
        <w:t>功能。右下方</w:t>
      </w:r>
      <w:r w:rsidRPr="004C1138">
        <w:t>“Enable JBOD”</w:t>
      </w:r>
      <w:r w:rsidRPr="004C1138">
        <w:t>，如果有</w:t>
      </w:r>
      <w:r w:rsidRPr="004C1138">
        <w:t>X</w:t>
      </w:r>
      <w:r w:rsidRPr="004C1138">
        <w:t>号，则为可进行</w:t>
      </w:r>
      <w:r w:rsidRPr="004C1138">
        <w:t>JBOD</w:t>
      </w:r>
      <w:r w:rsidRPr="004C1138">
        <w:t>配置。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32" name="图片 32" descr="http://www.4008600011.com/wordpress/wp-content/uploads/2017/11/9361jbod-800x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4008600011.com/wordpress/wp-content/uploads/2017/11/9361jbod-800x447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此时选中页面的第一行或者第二行，按</w:t>
      </w:r>
      <w:r w:rsidRPr="004C1138">
        <w:t>F2</w:t>
      </w:r>
      <w:r w:rsidRPr="004C1138">
        <w:t>键，弹出命令行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31" name="图片 31" descr="http://www.4008600011.com/wordpress/wp-content/uploads/2017/11/9361jbod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4008600011.com/wordpress/wp-content/uploads/2017/11/9361jbod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创建</w:t>
      </w:r>
      <w:r w:rsidRPr="004C1138">
        <w:t>JBOD</w:t>
      </w:r>
      <w:r w:rsidRPr="004C1138">
        <w:t>：选择</w:t>
      </w:r>
      <w:r w:rsidRPr="004C1138">
        <w:t>“Make JBOD”</w:t>
      </w:r>
      <w:r w:rsidRPr="004C1138">
        <w:t>，则弹出以下界面，按空格选择哪些磁盘配置为</w:t>
      </w:r>
      <w:r w:rsidRPr="004C1138">
        <w:t>JBOD</w:t>
      </w:r>
      <w:r w:rsidRPr="004C1138">
        <w:t>模式。选中后，磁盘前面的状态栏变为</w:t>
      </w:r>
      <w:r w:rsidRPr="004C1138">
        <w:t>“×”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30" name="图片 30" descr="http://www.4008600011.com/wordpress/wp-content/uploads/2017/11/9361jbod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www.4008600011.com/wordpress/wp-content/uploads/2017/11/9361jbod0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6.</w:t>
      </w:r>
      <w:r w:rsidRPr="004C1138">
        <w:t>此时，磁盘状态变为</w:t>
      </w:r>
      <w:r w:rsidRPr="004C1138">
        <w:t>“JBOD”</w:t>
      </w:r>
      <w:r w:rsidRPr="004C1138">
        <w:t>模式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29" name="图片 29" descr="http://www.4008600011.com/wordpress/wp-content/uploads/2017/11/9361jbod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4008600011.com/wordpress/wp-content/uploads/2017/11/9361jbod0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九</w:t>
      </w:r>
      <w:r w:rsidRPr="004C1138">
        <w:t xml:space="preserve">. </w:t>
      </w:r>
      <w:r w:rsidRPr="004C1138">
        <w:t>热备盘的配置</w:t>
      </w:r>
    </w:p>
    <w:p w:rsidR="00CE682D" w:rsidRPr="004C1138" w:rsidRDefault="00CE682D" w:rsidP="00CE682D">
      <w:r w:rsidRPr="004C1138">
        <w:t>1.</w:t>
      </w:r>
      <w:r w:rsidRPr="004C1138">
        <w:t>当发现如下界面时，按</w:t>
      </w:r>
      <w:proofErr w:type="spellStart"/>
      <w:r w:rsidRPr="004C1138">
        <w:t>Ctrl+R</w:t>
      </w:r>
      <w:proofErr w:type="spellEnd"/>
      <w:r w:rsidRPr="004C1138">
        <w:t>进入</w:t>
      </w:r>
      <w:r w:rsidRPr="004C1138">
        <w:t>raid</w:t>
      </w:r>
      <w:r w:rsidRPr="004C1138">
        <w:t>配置界面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352675"/>
            <wp:effectExtent l="0" t="0" r="9525" b="9525"/>
            <wp:docPr id="28" name="图片 28" descr="http://www.4008600011.com/wordpress/wp-content/uploads/2017/11/9361po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ww.4008600011.com/wordpress/wp-content/uploads/2017/11/9361po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2.</w:t>
      </w:r>
      <w:r w:rsidRPr="004C1138">
        <w:t>如果要配置某一阵列的热备盘，应该已经配置过了</w:t>
      </w:r>
      <w:r w:rsidRPr="004C1138">
        <w:t>raid</w:t>
      </w:r>
      <w:r w:rsidRPr="004C1138">
        <w:t>阵列，选择对应的</w:t>
      </w:r>
      <w:r w:rsidRPr="004C1138">
        <w:t>raid</w:t>
      </w:r>
      <w:r w:rsidRPr="004C1138">
        <w:t>阵列后，按</w:t>
      </w:r>
      <w:r w:rsidRPr="004C1138">
        <w:t>“F2”</w:t>
      </w:r>
      <w:r w:rsidRPr="004C1138">
        <w:t>键，选择</w:t>
      </w:r>
      <w:r w:rsidRPr="004C1138">
        <w:t xml:space="preserve">“Manage </w:t>
      </w:r>
      <w:proofErr w:type="spellStart"/>
      <w:r w:rsidRPr="004C1138">
        <w:t>Ded</w:t>
      </w:r>
      <w:proofErr w:type="spellEnd"/>
      <w:r w:rsidRPr="004C1138">
        <w:t>. HS”</w:t>
      </w:r>
      <w:r w:rsidRPr="004C1138">
        <w:t>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28875"/>
            <wp:effectExtent l="0" t="0" r="9525" b="9525"/>
            <wp:docPr id="27" name="图片 27" descr="http://www.4008600011.com/wordpress/wp-content/uploads/2017/11/9361h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4008600011.com/wordpress/wp-content/uploads/2017/11/9361hsp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3.</w:t>
      </w:r>
      <w:r w:rsidRPr="004C1138">
        <w:t>此时，跳出对话框，选择磁盘成为这个阵列的热备盘，之后点击</w:t>
      </w:r>
      <w:r w:rsidRPr="004C1138">
        <w:t>“OK”</w:t>
      </w:r>
      <w:r w:rsidRPr="004C1138">
        <w:t>即可。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47925"/>
            <wp:effectExtent l="0" t="0" r="9525" b="9525"/>
            <wp:docPr id="26" name="图片 26" descr="http://www.4008600011.com/wordpress/wp-content/uploads/2017/11/9361hs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4008600011.com/wordpress/wp-content/uploads/2017/11/9361hsp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4.</w:t>
      </w:r>
      <w:r w:rsidRPr="004C1138">
        <w:t>此时检查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界面，则会发现有磁盘状态为</w:t>
      </w:r>
      <w:r w:rsidRPr="004C1138">
        <w:t>“</w:t>
      </w:r>
      <w:proofErr w:type="spellStart"/>
      <w:r w:rsidRPr="004C1138">
        <w:t>Hotspare</w:t>
      </w:r>
      <w:proofErr w:type="spellEnd"/>
      <w:r w:rsidRPr="004C1138">
        <w:t>”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66975"/>
            <wp:effectExtent l="0" t="0" r="9525" b="9525"/>
            <wp:docPr id="25" name="图片 25" descr="http://www.4008600011.com/wordpress/wp-content/uploads/2017/11/9361hs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4008600011.com/wordpress/wp-content/uploads/2017/11/9361hsp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82D" w:rsidRPr="004C1138" w:rsidRDefault="00CE682D" w:rsidP="00CE682D">
      <w:r w:rsidRPr="004C1138">
        <w:t>5.</w:t>
      </w:r>
      <w:r w:rsidRPr="004C1138">
        <w:t>如果要配置全局热备盘，则在</w:t>
      </w:r>
      <w:r w:rsidRPr="004C1138">
        <w:t xml:space="preserve">“PD </w:t>
      </w:r>
      <w:proofErr w:type="spellStart"/>
      <w:r w:rsidRPr="004C1138">
        <w:t>Mgmt</w:t>
      </w:r>
      <w:proofErr w:type="spellEnd"/>
      <w:r w:rsidRPr="004C1138">
        <w:t>”</w:t>
      </w:r>
      <w:r w:rsidRPr="004C1138">
        <w:t>界面，选中某一磁盘，按</w:t>
      </w:r>
      <w:r w:rsidRPr="004C1138">
        <w:t>“F2”</w:t>
      </w:r>
      <w:r w:rsidRPr="004C1138">
        <w:t>键，选择</w:t>
      </w:r>
      <w:r w:rsidRPr="004C1138">
        <w:t>“Make Global HS”</w:t>
      </w:r>
      <w:r w:rsidRPr="004C1138">
        <w:t>即可。</w:t>
      </w:r>
    </w:p>
    <w:p w:rsidR="00CE682D" w:rsidRPr="004C1138" w:rsidRDefault="00CE682D" w:rsidP="00CE682D">
      <w:r w:rsidRPr="004C1138">
        <w:rPr>
          <w:noProof/>
        </w:rPr>
        <w:drawing>
          <wp:inline distT="0" distB="0" distL="0" distR="0">
            <wp:extent cx="4352925" cy="2438400"/>
            <wp:effectExtent l="0" t="0" r="9525" b="0"/>
            <wp:docPr id="24" name="图片 24" descr="http://www.4008600011.com/wordpress/wp-content/uploads/2017/11/9361hs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4008600011.com/wordpress/wp-content/uploads/2017/11/9361hsp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682D" w:rsidRPr="004C11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72E5"/>
    <w:rsid w:val="003A3EA7"/>
    <w:rsid w:val="003F72E5"/>
    <w:rsid w:val="00CE6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B5A32F-83D1-4F4B-B240-BE151C476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1276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94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7981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4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3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5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759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968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562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52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558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744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0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203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683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411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568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7857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480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79159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67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23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244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026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44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8046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589798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single" w:sz="6" w:space="8" w:color="AAAAAA"/>
                                <w:left w:val="single" w:sz="6" w:space="8" w:color="AAAAAA"/>
                                <w:bottom w:val="single" w:sz="6" w:space="8" w:color="AAAAAA"/>
                                <w:right w:val="single" w:sz="6" w:space="8" w:color="AAAAAA"/>
                              </w:divBdr>
                              <w:divsChild>
                                <w:div w:id="1721710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01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355295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203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833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1136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2666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4380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887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10029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9374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5577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481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89037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8687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3822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822893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5866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615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26577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473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26339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59152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94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8012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0061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11223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4753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273733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010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7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93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jpe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hyperlink" Target="http://www.4008600011.com/archives/429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fontTable" Target="fontTable.xml"/><Relationship Id="rId5" Type="http://schemas.openxmlformats.org/officeDocument/2006/relationships/hyperlink" Target="http://www.4008600011.com/archives/429" TargetMode="Externa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://www.4008600011.com/archives/429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://www.4008600011.com/archives/429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hyperlink" Target="http://www.4008600011.com/archives/429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www.4008600011.com/archives/429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4" Type="http://schemas.openxmlformats.org/officeDocument/2006/relationships/hyperlink" Target="http://www.4008600011.com/archives/429" TargetMode="External"/><Relationship Id="rId9" Type="http://schemas.openxmlformats.org/officeDocument/2006/relationships/hyperlink" Target="http://www.4008600011.com/archives/429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hyperlink" Target="http://www.4008600011.com/archives/429" TargetMode="External"/><Relationship Id="rId71" Type="http://schemas.openxmlformats.org/officeDocument/2006/relationships/image" Target="media/image59.png"/><Relationship Id="rId2" Type="http://schemas.openxmlformats.org/officeDocument/2006/relationships/settings" Target="setting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775</Words>
  <Characters>4419</Characters>
  <Application>Microsoft Office Word</Application>
  <DocSecurity>0</DocSecurity>
  <Lines>36</Lines>
  <Paragraphs>10</Paragraphs>
  <ScaleCrop>false</ScaleCrop>
  <Company/>
  <LinksUpToDate>false</LinksUpToDate>
  <CharactersWithSpaces>5184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Andrew(郑颖平)</dc:creator>
  <cp:keywords/>
  <dc:description/>
  <cp:lastModifiedBy>Andrew(郑颖平)</cp:lastModifiedBy>
  <cp:revision>2</cp:revision>
  <dcterms:created xsi:type="dcterms:W3CDTF">2018-02-07T10:04:00Z</dcterms:created>
  <dcterms:modified xsi:type="dcterms:W3CDTF">2018-02-07T10:07:00Z</dcterms:modified>
</cp:coreProperties>
</file>